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F284">
      <w:pPr>
        <w:adjustRightInd w:val="0"/>
        <w:snapToGrid w:val="0"/>
        <w:spacing w:line="592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淮北市三区机动车维修企业</w:t>
      </w:r>
    </w:p>
    <w:p w14:paraId="44DEF2BA">
      <w:pPr>
        <w:adjustRightInd w:val="0"/>
        <w:snapToGrid w:val="0"/>
        <w:spacing w:line="592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年度质量信誉考核结果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一类）</w:t>
      </w:r>
    </w:p>
    <w:bookmarkEnd w:id="0"/>
    <w:tbl>
      <w:tblPr>
        <w:tblStyle w:val="2"/>
        <w:tblW w:w="103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069"/>
        <w:gridCol w:w="2400"/>
        <w:gridCol w:w="1051"/>
      </w:tblGrid>
      <w:tr w14:paraId="520AD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 w:val="0"/>
            <w:vAlign w:val="center"/>
          </w:tcPr>
          <w:p w14:paraId="541FA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bookmarkStart w:id="1" w:name="OLE_LINK2"/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noWrap w:val="0"/>
            <w:vAlign w:val="center"/>
          </w:tcPr>
          <w:p w14:paraId="21AF4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业 户 名 称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05DBF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经营范围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0316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考核结果</w:t>
            </w:r>
          </w:p>
        </w:tc>
      </w:tr>
      <w:tr w14:paraId="468F4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06F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noWrap w:val="0"/>
            <w:vAlign w:val="center"/>
          </w:tcPr>
          <w:p w14:paraId="78BD9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淮北市昌盛汽车维修服务有限公司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72EE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57A7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A</w:t>
            </w:r>
          </w:p>
        </w:tc>
      </w:tr>
      <w:tr w14:paraId="6E104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2B5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838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sz w:val="32"/>
                <w:szCs w:val="32"/>
              </w:rPr>
              <w:t>淮北环丰丰田汽车销售服务有限公司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ECF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BD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A</w:t>
            </w:r>
          </w:p>
        </w:tc>
      </w:tr>
      <w:tr w14:paraId="1103E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058E8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00C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淮北市大昌汽车销售服务有限责任公司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47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A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AA</w:t>
            </w:r>
          </w:p>
        </w:tc>
      </w:tr>
      <w:tr w14:paraId="7E8D1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4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D69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sz w:val="32"/>
                <w:szCs w:val="32"/>
              </w:rPr>
              <w:t>淮北万帮之星汽车销售服务有限公司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21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D5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AA</w:t>
            </w:r>
          </w:p>
        </w:tc>
      </w:tr>
      <w:tr w14:paraId="2E440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96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6C5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sz w:val="32"/>
                <w:szCs w:val="32"/>
              </w:rPr>
              <w:t>淮北市永奥汽车销售服务有限公司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10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D2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AA</w:t>
            </w:r>
          </w:p>
        </w:tc>
      </w:tr>
      <w:tr w14:paraId="1C8D3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018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E69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安徽省淮北市汽车运输有限责任公司汽车修理厂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06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大型货车、小型车、大中型客车维修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10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74533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0E88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A94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淮北喜佳汽车修理有限公司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B9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/>
                <w:sz w:val="32"/>
                <w:szCs w:val="32"/>
                <w:lang w:val="en-US" w:eastAsia="zh-CN"/>
              </w:rPr>
              <w:t>大型货车，危险货物运输车辆，小型车维修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F4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DF7B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61899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ECC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淮北友创汽车维修服务有限公司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E8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小型车、大中型客车货车维修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49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</w:t>
            </w:r>
          </w:p>
        </w:tc>
      </w:tr>
      <w:tr w14:paraId="41C60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4F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DB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淮北市车工匠汽车服务有限公司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DAA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A16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28A34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732A6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52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淮北安隆汽车维修服务有限公司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6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/>
                <w:sz w:val="32"/>
                <w:szCs w:val="32"/>
                <w:lang w:val="en-US" w:eastAsia="zh-CN"/>
              </w:rPr>
              <w:t>大型货车、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706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</w:t>
            </w:r>
          </w:p>
        </w:tc>
      </w:tr>
      <w:tr w14:paraId="0AB4A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7AB3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D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淮北晨昇汽车销售服务有限公司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C2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1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FBA1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AC8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86A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淮北瑞耀汽车销售服务有限责任公司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D85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B2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06C3D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6484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A2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淮北安奇汽车销售服务有限公司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1DC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E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327F4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BB1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6D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淮北亚迪汽车销售服务有限公司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D8B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51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B9A1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BB2B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0D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淮北华松汽车销售服务有限责任公司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953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F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1FF9B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7CF9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23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淮北市金象汽车销售有限公司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BE7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94C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35765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74A6B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F2D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淮北市北润汽车销售服务有限公司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B24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76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5306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4687A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60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淮北市润昌汽车销售服务有限责任公司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3F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C9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06C3C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931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7A8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淮北百捷汽车销售服务有限公司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3F3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/>
                <w:sz w:val="32"/>
                <w:szCs w:val="32"/>
                <w:lang w:val="en-US" w:eastAsia="zh-CN"/>
              </w:rPr>
              <w:t>大型货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车、小型</w:t>
            </w:r>
            <w:r>
              <w:rPr>
                <w:rStyle w:val="4"/>
                <w:rFonts w:hint="eastAsia"/>
                <w:sz w:val="32"/>
                <w:szCs w:val="32"/>
                <w:lang w:val="en-US" w:eastAsia="zh-CN"/>
              </w:rPr>
              <w:t>车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3A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4A1DD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230E9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EA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淮北欧亚汽车销售服务有限公司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D7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ABE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0FF0A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771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E09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淮北恒之协汽车销售服务有限公司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D03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B0B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2DCC5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D37F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DE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淮北市相山区埃安汽车销售服务有限公司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D1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5C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A30D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7DA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B4A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sz w:val="32"/>
                <w:szCs w:val="32"/>
              </w:rPr>
              <w:t>淮北新宇工贸有限责任公司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39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/>
                <w:sz w:val="32"/>
                <w:szCs w:val="32"/>
                <w:lang w:val="en-US" w:eastAsia="zh-CN"/>
              </w:rPr>
              <w:t>大型货车、危险货物运输车辆维修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CCD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</w:t>
            </w:r>
          </w:p>
        </w:tc>
      </w:tr>
      <w:tr w14:paraId="0BFD7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E7A4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39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sz w:val="32"/>
                <w:szCs w:val="32"/>
              </w:rPr>
              <w:t>淮北市国强汽车销售服务有限公司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33E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/>
                <w:sz w:val="32"/>
                <w:szCs w:val="32"/>
                <w:lang w:val="en-US" w:eastAsia="zh-CN"/>
              </w:rPr>
              <w:t>大型货车维修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E7D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</w:t>
            </w:r>
          </w:p>
        </w:tc>
      </w:tr>
      <w:tr w14:paraId="6C216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136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AC1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sz w:val="32"/>
                <w:szCs w:val="32"/>
              </w:rPr>
              <w:t>皖北煤电集团有限公司汽车大修厂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5D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/>
                <w:sz w:val="32"/>
                <w:szCs w:val="32"/>
                <w:lang w:val="en-US" w:eastAsia="zh-CN"/>
              </w:rPr>
              <w:t>大型货车维修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C2E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A</w:t>
            </w:r>
          </w:p>
        </w:tc>
      </w:tr>
      <w:tr w14:paraId="5BBCE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CFE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A5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淮北源洲汽车销售服务有限公司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E5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487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30F63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012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B83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淮北瑞创汽车销售服务有限责任公司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1F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D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12A74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946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64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淮北融申汽车销售服务有限公司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2E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0A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停业</w:t>
            </w:r>
          </w:p>
        </w:tc>
      </w:tr>
      <w:tr w14:paraId="4BBA8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03F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494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淮北远创汽车销售有限公司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C0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3B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停业</w:t>
            </w:r>
          </w:p>
        </w:tc>
      </w:tr>
      <w:tr w14:paraId="11C651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FB3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EA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D3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369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E707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4A31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216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E8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A3B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915C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FA3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77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23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3B2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AC22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DB8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C76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5B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48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38F8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444A8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2E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AC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46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862A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14:paraId="1B4C7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C1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0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DC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bookmarkEnd w:id="1"/>
      <w:tr w14:paraId="3C6FBD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14:paraId="416E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0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6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B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76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43B924EE">
      <w:pPr>
        <w:adjustRightInd w:val="0"/>
        <w:snapToGrid w:val="0"/>
        <w:spacing w:line="592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7CE188BB">
      <w:pPr>
        <w:adjustRightInd w:val="0"/>
        <w:snapToGrid w:val="0"/>
        <w:spacing w:line="592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淮北市三区机动车维修企业</w:t>
      </w:r>
    </w:p>
    <w:p w14:paraId="37B3F887">
      <w:pPr>
        <w:adjustRightInd w:val="0"/>
        <w:snapToGrid w:val="0"/>
        <w:spacing w:line="592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年度质量信誉考核结果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二类）</w:t>
      </w:r>
    </w:p>
    <w:tbl>
      <w:tblPr>
        <w:tblStyle w:val="2"/>
        <w:tblW w:w="104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763"/>
        <w:gridCol w:w="2470"/>
        <w:gridCol w:w="1384"/>
      </w:tblGrid>
      <w:tr w14:paraId="200E0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 w14:paraId="2FAE8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noWrap w:val="0"/>
            <w:vAlign w:val="center"/>
          </w:tcPr>
          <w:p w14:paraId="476E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业 户 名 称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noWrap w:val="0"/>
            <w:vAlign w:val="center"/>
          </w:tcPr>
          <w:p w14:paraId="3BE42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经营范围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vAlign w:val="center"/>
          </w:tcPr>
          <w:p w14:paraId="51CE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考核</w:t>
            </w:r>
          </w:p>
          <w:p w14:paraId="4F8E0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结果</w:t>
            </w:r>
          </w:p>
        </w:tc>
      </w:tr>
      <w:tr w14:paraId="755E6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5301E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55C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淮北美宝行汽车销售服务有限公司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639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0A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AA</w:t>
            </w:r>
          </w:p>
        </w:tc>
      </w:tr>
      <w:tr w14:paraId="52E32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30CB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7E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淮北市金成汽车销售有限公司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825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5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AA</w:t>
            </w:r>
          </w:p>
        </w:tc>
      </w:tr>
      <w:tr w14:paraId="597F9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3F50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93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淮北市华诺汽车修理厂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19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35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7874C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1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6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淮北市森成汽车修理厂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C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02CD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0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5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淮北久轩汽车销售服务有限公司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6C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B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1BEFA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3D492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A3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淮北市相山区新时代汽车修理厂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05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8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2CA87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68A76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6E7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淮北市贰仟家汽车销售服务有限公司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FE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A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0F27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1F8A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195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淮北德利通汽车维修服务有限公司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0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23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FEA5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74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2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淮北市雅科美汽车修理厂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A5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87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44081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749D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BF0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淮北市思卡夫汽车维修养护中心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A0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952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8795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1BEF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4F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淮北市昌达汽车销售服务有限公司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E6E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E82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495DE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45E94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44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淮北市相山区金鹰汽车修理厂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23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2A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0FCD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6B24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BFE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淮北捷豹汽车服务有限公司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58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10A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9D70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22254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2CC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淮北正顺汽车销售服务有限公司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81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3B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12510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52CE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E57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淮北市捷驰汽车维修服务站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064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5A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48FD1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426B7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888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淮北捷安汽车修理厂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8F8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535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19FA1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3FA6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C07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淮北市北现汽车销售服务有限公司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8E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06DD2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33E6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1B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淮北安盈汽车销售服务有限公司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54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AD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524C5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5C82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463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淮北市相山区晨丰汽车修理厂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2BA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A7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11078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67C9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B0B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淮北市启洲小轿车维修站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781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C4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522C9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20433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C6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淮北市相山区恒源汽车修理厂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D18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6C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17602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003E9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D2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淮北景森汽车销售服务有限公司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038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8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5DA59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20F2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5C5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淮北市淮华汽车大修厂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485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1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50C46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56740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9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淮北市华晨汽车修理厂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C60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D0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4C171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3BF46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1E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淮北市鑫凰汽车销售服务有限公司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6D6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B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21E93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7418C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793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淮北市相山区振淮一站式汽车维修中心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597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3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FE7B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6E85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FBA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淮北润美汽车销售有限公司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52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81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564D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192D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CA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淮北裕福汽车修理有限公司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079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C1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187A2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4FDC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29B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淮北天使尊驾汽车服务有限公司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40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62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155FF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1DAB2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A9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淮北市相山区惠友汽车修理厂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5DA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5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057A0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36A7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D4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淮北市唐盛汽车修理有限公司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22C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00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4EE50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59741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6F0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淮北一路同行汽车维修服务有限公司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0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F7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65CD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76C56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59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32"/>
                <w:szCs w:val="32"/>
                <w:lang w:val="en-US" w:eastAsia="zh-CN" w:bidi="ar-SA"/>
              </w:rPr>
              <w:t>淮北周末汽车维修有限公司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9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05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7AD4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724B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50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淮北市永佳汽车销售服务有限公司</w:t>
            </w:r>
            <w:r>
              <w:rPr>
                <w:rFonts w:hint="eastAsia" w:ascii="宋体" w:hAnsi="宋体" w:cs="宋体"/>
                <w:kern w:val="2"/>
                <w:sz w:val="32"/>
                <w:szCs w:val="32"/>
                <w:lang w:val="en-US" w:eastAsia="zh-CN" w:bidi="ar-SA"/>
              </w:rPr>
              <w:t>濉溪北路分公司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79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D7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08417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209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B2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淮北市相山区万达修理厂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62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30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76A61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922F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8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淮北市相山区竣恒汽车修理厂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F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小型车维修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1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  <w:t>A</w:t>
            </w:r>
          </w:p>
        </w:tc>
      </w:tr>
      <w:tr w14:paraId="57B8C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vAlign w:val="center"/>
          </w:tcPr>
          <w:p w14:paraId="1BFE1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4A5F4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淮北市精智汽车服务有限公司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D694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3935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58B53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0E0F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27B7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淮北市相山区庆祥汽车修理厂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16ED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5BEF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44E9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7FFF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59E07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淮北畅途汽车服务有限公司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4A3E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大型货车维修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F6D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2373F6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682D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6D31A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淮北市杜集区矿山集挚友汽修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汽修厂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9A3C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7D4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12D1B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1C223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3A194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淮北大海汽车销售服务有限公司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065E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914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5C1E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76BF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1AB7D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淮北市恒之宝汽车销售服务有限公司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0435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E70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7885E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5892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1001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淮北市杜集区众合汽车维修中心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B66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429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3A9D89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vAlign w:val="center"/>
          </w:tcPr>
          <w:p w14:paraId="02931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C630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淮北市满意汽车服务有限公司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DB1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FFD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0458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7EE1C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10877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淮北市喜上汽车销售服务有限公司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56F5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9FDB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0062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0B187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7ED5E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淮北市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金美迪汽车销售服务有限公司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2AA7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9A74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181DF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10EA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75EA5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淮北佳航汽车服务有限公司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D6F5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D95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5CD4A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75C0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524FC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淮北市恒越汽车修理厂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B89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BCDF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7CCD8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47C4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29EED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淮北市德众汽车修理厂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678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B18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45C52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77D3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F645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  <w:t>淮北市京之宝汽车销售服务有限公司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B1FF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23A0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63A87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vAlign w:val="center"/>
          </w:tcPr>
          <w:p w14:paraId="2EE52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73FB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  <w:t>淮北市鹏友汽车销售服务有限公司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FCC9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9290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74B2A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vAlign w:val="center"/>
          </w:tcPr>
          <w:p w14:paraId="50C9B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B85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32"/>
                <w:szCs w:val="32"/>
                <w:lang w:val="en-US" w:eastAsia="zh-CN" w:bidi="ar-SA"/>
              </w:rPr>
              <w:t>安徽双鸿汽车销售服务有限公司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3534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大型货车、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66A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A</w:t>
            </w:r>
          </w:p>
        </w:tc>
      </w:tr>
      <w:tr w14:paraId="2E862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vAlign w:val="center"/>
          </w:tcPr>
          <w:p w14:paraId="4B42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6352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安徽新联供应链管理有限公司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508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大型货车、小型车维修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8D7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69650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vAlign w:val="center"/>
          </w:tcPr>
          <w:p w14:paraId="2862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2BB1F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淮北市杜集区新世纪汽车修理厂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41D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大型货车维修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C55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40A43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6EBB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69596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淮北市相山区博远汽修厂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31FC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kern w:val="2"/>
                <w:sz w:val="32"/>
                <w:szCs w:val="32"/>
                <w:lang w:val="en-US" w:eastAsia="zh-CN" w:bidi="ar-SA"/>
              </w:rPr>
              <w:t>大中型客车维修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CD7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A</w:t>
            </w:r>
          </w:p>
        </w:tc>
      </w:tr>
      <w:tr w14:paraId="0ED09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7572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69CA3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淮北市卓群汽贸有限公司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3DAA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7D3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  <w:t>B</w:t>
            </w:r>
          </w:p>
        </w:tc>
      </w:tr>
      <w:tr w14:paraId="48D0C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53635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78524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淮北市顺鑫汽车修理厂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C714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242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74C405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5846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63110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淮北市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永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捷汽车销售服务有限公司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C575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50FF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B</w:t>
            </w:r>
          </w:p>
        </w:tc>
      </w:tr>
      <w:tr w14:paraId="6273D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53419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69A92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淮北市相山区昌源汽车修理厂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E0DD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7119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B</w:t>
            </w:r>
          </w:p>
        </w:tc>
      </w:tr>
      <w:tr w14:paraId="39EDD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20E7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31D1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淮北市鑫亚名车汽车销售有限公司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A8CF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8116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1FD8E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vAlign w:val="center"/>
          </w:tcPr>
          <w:p w14:paraId="78AC3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5D9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淮北市森笛汽车服务有限公司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C5D2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C39B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B</w:t>
            </w:r>
          </w:p>
        </w:tc>
      </w:tr>
      <w:tr w14:paraId="6FAB3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1355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4ADA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淮北市相山区创收汽车修理厂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82B2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6DD9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B</w:t>
            </w:r>
          </w:p>
        </w:tc>
      </w:tr>
      <w:tr w14:paraId="1B8911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5AC6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38427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淮北市相山区小黄贸汽车服务中心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CA10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457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B</w:t>
            </w:r>
          </w:p>
        </w:tc>
      </w:tr>
      <w:tr w14:paraId="67E15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3F94F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3F574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淮北鑫诚汽车服务有限公司</w:t>
            </w:r>
          </w:p>
          <w:p w14:paraId="362A6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65C1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32"/>
                <w:szCs w:val="32"/>
                <w:lang w:val="en-US" w:eastAsia="zh-CN" w:bidi="ar-SA"/>
              </w:rPr>
              <w:t>大型货车、</w:t>
            </w: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F10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020A4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47890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50D3D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淮北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长风</w:t>
            </w:r>
            <w:r>
              <w:rPr>
                <w:rFonts w:hint="default"/>
                <w:sz w:val="32"/>
                <w:szCs w:val="32"/>
                <w:lang w:val="en-US" w:eastAsia="zh-CN"/>
              </w:rPr>
              <w:t>汽车销售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有限责任</w:t>
            </w:r>
            <w:r>
              <w:rPr>
                <w:rFonts w:hint="default"/>
                <w:sz w:val="32"/>
                <w:szCs w:val="32"/>
                <w:lang w:val="en-US" w:eastAsia="zh-CN"/>
              </w:rPr>
              <w:t>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640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D1E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485F7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65E4A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70E05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淮北亿优商贸有限公司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4E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32"/>
                <w:szCs w:val="32"/>
                <w:lang w:val="en-US" w:eastAsia="zh-CN" w:bidi="ar-SA"/>
              </w:rPr>
              <w:t>大型货车维修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7F3B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7E850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47B7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7FBF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淮北市金方汽车销售服务有限公司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AAFC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0648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73AD2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02F06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221DB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淮北市金禹元迪汽车销售有限公司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906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B5E0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4E5A5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36A5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38DD0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淮北宏祺汽车销售服务有限公司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A6A5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A4D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7D9DA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58022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3208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淮北市拾加壹汽车服务有限公司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C357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CE8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10901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3670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26FE3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淮北尚泓汽车销售服务有限公司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819B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DD91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新备案</w:t>
            </w:r>
          </w:p>
        </w:tc>
      </w:tr>
      <w:tr w14:paraId="479119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5382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5CE61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淮北遁达汽车技术有限公司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084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17F9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  <w:t>停业</w:t>
            </w:r>
          </w:p>
        </w:tc>
      </w:tr>
      <w:tr w14:paraId="36900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2ECB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17E13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淮北市五菱汽车销售服务有限公司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EB0E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914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停业</w:t>
            </w:r>
          </w:p>
        </w:tc>
      </w:tr>
      <w:tr w14:paraId="529C55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3876B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41371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淮北市迪凯汽车维修有限公司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EDC2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60A7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  <w:t>停业</w:t>
            </w:r>
          </w:p>
        </w:tc>
      </w:tr>
      <w:tr w14:paraId="577B8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47A1A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35AB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淮北市小水滴汽车服务有限公司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A5F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6BC9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  <w:t>停业</w:t>
            </w:r>
          </w:p>
        </w:tc>
      </w:tr>
      <w:tr w14:paraId="3A7CD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22498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494CA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淮北市友联汽车服务有限公司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5D42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F35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  <w:t>停业</w:t>
            </w:r>
          </w:p>
        </w:tc>
      </w:tr>
      <w:tr w14:paraId="5BA9A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2710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6A824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淮北市淮之星汽车服务有限公司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B5EF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FF6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停业</w:t>
            </w:r>
          </w:p>
        </w:tc>
      </w:tr>
      <w:tr w14:paraId="7362F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6BF93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047E6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32"/>
                <w:szCs w:val="32"/>
                <w:lang w:val="en-US" w:eastAsia="zh-CN" w:bidi="ar-SA"/>
              </w:rPr>
              <w:t>淮北市中胜汽车维修有限公司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7FA5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AA5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  <w:t>停业</w:t>
            </w:r>
          </w:p>
        </w:tc>
      </w:tr>
      <w:tr w14:paraId="57B46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0" w:type="dxa"/>
            <w:vAlign w:val="center"/>
          </w:tcPr>
          <w:p w14:paraId="6A58C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18F70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淮北市神龙汽修服务有限公司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3E97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2C93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停业</w:t>
            </w:r>
          </w:p>
        </w:tc>
      </w:tr>
      <w:tr w14:paraId="5A8D3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60" w:type="dxa"/>
            <w:vAlign w:val="center"/>
          </w:tcPr>
          <w:p w14:paraId="04B30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2425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淮北市相山区利民大众汽车修理厂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B689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67D7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停业</w:t>
            </w:r>
          </w:p>
        </w:tc>
      </w:tr>
      <w:tr w14:paraId="673857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57F36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41F71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淮北晨沃汽车销售服务有限公司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924F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小型车维修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A81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  <w:t>停业</w:t>
            </w:r>
          </w:p>
        </w:tc>
      </w:tr>
      <w:tr w14:paraId="6148B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1C6E0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2E365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淮北市长林物流有限公司汽车修理厂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860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大型货车维修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DFE1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停业</w:t>
            </w:r>
          </w:p>
        </w:tc>
      </w:tr>
      <w:tr w14:paraId="005AA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487A4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63069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淮北市万百贵商贸有限公司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0090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大型货车维修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9A9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停业</w:t>
            </w:r>
          </w:p>
        </w:tc>
      </w:tr>
      <w:tr w14:paraId="69A82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0" w:type="dxa"/>
            <w:vAlign w:val="center"/>
          </w:tcPr>
          <w:p w14:paraId="289AF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5763" w:type="dxa"/>
            <w:shd w:val="clear" w:color="auto" w:fill="auto"/>
            <w:vAlign w:val="center"/>
          </w:tcPr>
          <w:p w14:paraId="6CD51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2662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328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44D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60" w:type="dxa"/>
            <w:vAlign w:val="center"/>
          </w:tcPr>
          <w:p w14:paraId="2C640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6E961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2854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961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9E3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43C5C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740E1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0D50F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A24C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194E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0" w:type="dxa"/>
            <w:vAlign w:val="center"/>
          </w:tcPr>
          <w:p w14:paraId="682A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56069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480B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038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E04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0" w:type="dxa"/>
            <w:vAlign w:val="center"/>
          </w:tcPr>
          <w:p w14:paraId="31AC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2FAA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69131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2DA1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39DF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60" w:type="dxa"/>
            <w:vAlign w:val="center"/>
          </w:tcPr>
          <w:p w14:paraId="11636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7392E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0CB30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DEA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D2FE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0" w:type="dxa"/>
            <w:vAlign w:val="center"/>
          </w:tcPr>
          <w:p w14:paraId="0235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3202A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1692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46F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7ED2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60" w:type="dxa"/>
            <w:vAlign w:val="center"/>
          </w:tcPr>
          <w:p w14:paraId="50755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4460A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0AC8E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66B3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25AE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0" w:type="dxa"/>
            <w:vAlign w:val="center"/>
          </w:tcPr>
          <w:p w14:paraId="2A43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454E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77EB8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CE10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8A07F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60" w:type="dxa"/>
            <w:vAlign w:val="center"/>
          </w:tcPr>
          <w:p w14:paraId="2E881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7F4ED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2FC2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0D2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1163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0" w:type="dxa"/>
            <w:vAlign w:val="center"/>
          </w:tcPr>
          <w:p w14:paraId="4F91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3447F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0833C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E6A8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7535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60" w:type="dxa"/>
            <w:vAlign w:val="center"/>
          </w:tcPr>
          <w:p w14:paraId="23954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54C38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41DAC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A87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75C13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0" w:type="dxa"/>
            <w:vAlign w:val="center"/>
          </w:tcPr>
          <w:p w14:paraId="0082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34C5F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72DAA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7469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7168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60" w:type="dxa"/>
            <w:vAlign w:val="center"/>
          </w:tcPr>
          <w:p w14:paraId="6EE3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763" w:type="dxa"/>
            <w:shd w:val="clear" w:color="auto" w:fill="auto"/>
            <w:vAlign w:val="center"/>
          </w:tcPr>
          <w:p w14:paraId="7EAD6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4CF7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4285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1BB97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sectPr>
      <w:pgSz w:w="11906" w:h="16838"/>
      <w:pgMar w:top="1213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OTJlYmRjNWJmMGM2NTJiZDRiMGZkYjVkMTNiZDcifQ=="/>
  </w:docVars>
  <w:rsids>
    <w:rsidRoot w:val="59561699"/>
    <w:rsid w:val="05D1321E"/>
    <w:rsid w:val="07EC5C97"/>
    <w:rsid w:val="08833EE4"/>
    <w:rsid w:val="09C53944"/>
    <w:rsid w:val="0AD35BED"/>
    <w:rsid w:val="0B732F2C"/>
    <w:rsid w:val="0DDF54C4"/>
    <w:rsid w:val="0F6640F7"/>
    <w:rsid w:val="10C07581"/>
    <w:rsid w:val="132B4A59"/>
    <w:rsid w:val="138D63B9"/>
    <w:rsid w:val="15D844BF"/>
    <w:rsid w:val="1BAA6FFC"/>
    <w:rsid w:val="1BC85FA4"/>
    <w:rsid w:val="233E4AFE"/>
    <w:rsid w:val="236E60F5"/>
    <w:rsid w:val="247D3AB4"/>
    <w:rsid w:val="296248B4"/>
    <w:rsid w:val="2AC670C5"/>
    <w:rsid w:val="2CAA738A"/>
    <w:rsid w:val="2CCC0BFA"/>
    <w:rsid w:val="2ED95618"/>
    <w:rsid w:val="2F9B2B75"/>
    <w:rsid w:val="331D062D"/>
    <w:rsid w:val="35095865"/>
    <w:rsid w:val="3EBE0387"/>
    <w:rsid w:val="401419D7"/>
    <w:rsid w:val="49BA4E0C"/>
    <w:rsid w:val="4F185AEF"/>
    <w:rsid w:val="50800F93"/>
    <w:rsid w:val="56BF0E45"/>
    <w:rsid w:val="59561699"/>
    <w:rsid w:val="5C021228"/>
    <w:rsid w:val="64D664EB"/>
    <w:rsid w:val="6EA334B6"/>
    <w:rsid w:val="72155D4A"/>
    <w:rsid w:val="73DF00CB"/>
    <w:rsid w:val="76EB4627"/>
    <w:rsid w:val="794E3ADA"/>
    <w:rsid w:val="7A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2521</Words>
  <Characters>2637</Characters>
  <Lines>0</Lines>
  <Paragraphs>0</Paragraphs>
  <TotalTime>2</TotalTime>
  <ScaleCrop>false</ScaleCrop>
  <LinksUpToDate>false</LinksUpToDate>
  <CharactersWithSpaces>2643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2024-09-05T06:57:00Z</dcterms:created>
  <dc:creator>小树苗</dc:creator>
  <cp:lastModifiedBy>WPS_1657023825</cp:lastModifiedBy>
  <dcterms:modified xsi:type="dcterms:W3CDTF">2026-04-20T01:00:21Z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0B67F5DE25DD41C3A60D77E21AB21E40_13</vt:lpwstr>
  </property>
  <property fmtid="{D5CDD505-2E9C-101B-9397-08002B2CF9AE}" pid="4" name="KSOTemplateDocerSaveRecord">
    <vt:lpwstr>eyJoZGlkIjoiYTQwOTJlYmRjNWJmMGM2NTJiZDRiMGZkYjVkMTNiZDciLCJ1c2VySWQiOiIxMzkxMTU5MzU4In0=</vt:lpwstr>
  </property>
</Properties>
</file>