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924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44"/>
          <w:sz w:val="38"/>
          <w:szCs w:val="38"/>
          <w:shd w:val="clear" w:fill="FFFFFF"/>
          <w:lang w:val="en-US" w:eastAsia="zh-CN" w:bidi="ar"/>
        </w:rPr>
        <w:t>淮北市交通运输局机关国有资产处置申请表</w:t>
      </w:r>
    </w:p>
    <w:bookmarkEnd w:id="0"/>
    <w:p w14:paraId="34E09A60">
      <w:pPr>
        <w:ind w:firstLine="4160" w:firstLineChars="1300"/>
        <w:jc w:val="both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11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197"/>
        <w:gridCol w:w="2173"/>
        <w:gridCol w:w="1185"/>
        <w:gridCol w:w="1172"/>
        <w:gridCol w:w="850"/>
        <w:gridCol w:w="1050"/>
        <w:gridCol w:w="963"/>
      </w:tblGrid>
      <w:tr w14:paraId="07429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CD569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FD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38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资产（投资）日期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C6615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价值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0D98B9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处置</w:t>
            </w:r>
          </w:p>
          <w:p w14:paraId="0EA467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F6A4C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  注</w:t>
            </w:r>
          </w:p>
        </w:tc>
      </w:tr>
      <w:tr w14:paraId="2E04F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84E91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FE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95184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9A7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账面原值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F3C0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账面净值(或损失额)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15D9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评估价值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555D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584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F26B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2F36F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6F8F07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档案柜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73091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1975-12-31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028D6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6263.60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DD183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D62A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EB3D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7BB0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431C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E3A52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9FD5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黄山黑白电视机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B2D3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1985-12-30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6D17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515.10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5628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0873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4298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4A17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054F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ACDAD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208E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台式计算机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2B2B2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1985-12-30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8FDB4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3190.00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C656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C98E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CA60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A6D5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DC8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63114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EB13C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3C759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1989-12-30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31E28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1B6ED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A295A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FCA47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86FEE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86B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94005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0454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空调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FE185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1990-06-01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02D5B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3950.00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DC32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36A2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6667F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8AC3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A9AE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308A1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6B063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办公家具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5C78B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1994-01-01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7D6B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1018.00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9237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5AD0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6B33C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675B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2C630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F2F7F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C958A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办公家具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500A4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1994-01-01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2764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4636.00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B59C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5BCE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D1337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C6BB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6221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F1637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BA95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格力空调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11EB76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1996-04-01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03B0B8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5930.00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DA3C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2D8D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A106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85D2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35F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14A3F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AA3F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格力空调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68EBB6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1996-04-01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128D90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1F8F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AC36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D02200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ABCD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08B0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3B1B9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2BAF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1DD0E1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1997-03-30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6DF636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910.00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B61F3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F988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FA5A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270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315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6E81F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7CFAD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海尔柜机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0856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1998-05-08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22FF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17200.00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098C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78A9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2644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EAF8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7A7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7418B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9763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海尔空调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3771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1998-05-08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3918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17200.00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6027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16AB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1DB1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ADF8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2CB4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2D318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D5AC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音响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0C83C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1998-05-20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0369E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38122.00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18D4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229B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021D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8926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BE1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A659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0CF1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摄像机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3361AA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2000-09-02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2E82A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20515.00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0F08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D8F8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F9A3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0DD6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93E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C0D1C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157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格力空调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13B653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2001-07-02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72B41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2408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7D13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5BD1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DA56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AD32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B8D14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3C41E5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保险柜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5A27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2001-08-03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BF9B8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1830.00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ABB0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D9B1C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00A1D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D777D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2366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BE30F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68AE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电开水器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773B42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2001-09-05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63277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2450.00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5AABB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6E6D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FA482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8BE25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C4F6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76176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5F10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图书柜架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C7B73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2001-12-30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7B437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2700.00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C9F9B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FEC9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619E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95CC3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F18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9678F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9839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康佳彩电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A5A13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2001-12-30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1FA34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1060.00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1EFE6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948D5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CBE57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8DBF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6111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B713C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5BD09C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电脑桌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82E55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2003-05-08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AAA4A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1120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A60F7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01304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C31AE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08B85D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B87E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C066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34A9C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9504D5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2003-05-20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C26070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0349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CED49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A34768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65177A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29D8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1F4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4FEF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抗压夹具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E37D3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2003-04-11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4D805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B311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7100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FB08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3556B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91D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A3103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35AB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搅拌机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C55C9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2003-04-11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AD0C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F37BF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7A51A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2E7A1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7C66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25C6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8EFB0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DE9B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动力触探仪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D81B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2003-04-11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FC75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990.00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D9C47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DA182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3634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EE6E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03C0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E1F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D411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拌煮箱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A428F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2003-04-11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67B7A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2600.00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A54C2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BF032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E6A21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5A42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F8E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F838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11D6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标养箱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0AA89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2003-04-11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C4CEC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9FEE4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11944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56EE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ADD04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CA6F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1A69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2245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金刚石钻头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C6195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2003-04-11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9ACB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1150.00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13E9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44BE1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79A0D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D793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A69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24C40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E290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回弹仪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0C29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2003-04-11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282F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2310.00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D030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316B0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12167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C3754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F6A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6DB6A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8EB83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B989C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2003-05-01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039F65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1480.00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F0DAD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DEC91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ABE28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09C49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022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C622D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F0EB7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理光传真机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65850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2003-05-20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D09E99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1560.00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01EF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BA6A25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3CE8CB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43EF1E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5E2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45C41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FFE3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4107B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2003-06-11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10D73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2172.00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CC89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9CDEC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6783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BC30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586E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6B5E4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2233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碎纸机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3940A1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2004-07-13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9CB97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1380.00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C1C0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293BA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5421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D01D0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677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689C2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082E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考勤机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3B7776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2004-07-13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157C6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4700.00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D3BC0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B712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1C6A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E73D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495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2C00C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AAC5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路由器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2DEF9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2005-04-02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481ED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6448.00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31B0E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72BA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F4BD7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6414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1F17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2953A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7CD0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搅拌机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87A23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2006-09-12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E7ADE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C5F0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65FA4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DCC16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CEA2C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556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CF753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6F4A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电动击实仪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76D5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2006-09-12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BF98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97139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8E75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7469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712A7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54E9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C0F73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3B78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抗压试模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AF82F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2006-09-12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9EF72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1620.00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262DF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C83DA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8BFF0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0847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64B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C1A0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E842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搅拌机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74D59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2006-09-12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3139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9C744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D41D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FF467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3A88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F38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BE9D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A770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水泥砂浆试模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5C4E6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2006-09-12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99CD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4C20D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3C576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E145D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A2B00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E452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93787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75FA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抗折夹具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BED9E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2006-09-12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156E3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1700.00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BB83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4C4B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75230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5217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098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3B286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A19DA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FF11A2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2007-02-01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944D8C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1580.00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92496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F32099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24E74C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5AF85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26E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F35C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3EB77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松下传真机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3123F9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2007-03-13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03436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970.00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92F3D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9AC6F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BCE41D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2B1C73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42F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60186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9966F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78BDA0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2007-03-13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1836A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970.00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21764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5C360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936DED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714FF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FAC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6DEF9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5D3C0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D626D2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2007-03-13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654F57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970.00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A957E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D905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91A311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6A213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23A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E4652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4A4A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空调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72E22B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2007-06-29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25A65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5180.00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50B6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7796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B176A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48FFF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BAEF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461D7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700B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CBR试验仪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E782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2007-08-15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BE9A6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4050.00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A75C0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752F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B886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31CC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010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F18D0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1906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摇筛机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95A1B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2007-08-15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8242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3550.00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0BED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BF50E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51D0E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3D00B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1FD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9D8DF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83F2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直读测钙仪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46F7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2007-08-15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18F2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3920.00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FD6C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20E23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D5F5F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96EB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482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B1E4A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3DA7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电子天平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5BF4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2007-08-15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C4B20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1790.00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CCE8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72375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758D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E014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BFD8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8EB0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63AF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读数显微镜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5F14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2007-08-15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DE50A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1380.00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49D4F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A8BFB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524F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A688D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9595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C0050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31F8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电动石灰土压力仪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21EDF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2007-08-15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CE48A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2200.00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919A9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54769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55AF2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41D4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2585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B6E8F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2069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试验仪器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8E9B6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2007-08-15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E9F61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1878.00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3B69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D19AC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6BD5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46C9D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2D4B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34315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3627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矸保护层测定仪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F31B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2007-08-15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C85D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2760.00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5634F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A5E23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2313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1E01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0A2C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CB2AC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9125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卫星导航器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9141E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2008-03-30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2D441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5400.00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A53A1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BF08B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68DF1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759D2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09FE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629F3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70A4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饮水机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389C8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2008-07-01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E3BD6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640.00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D5449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10B23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BDB1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71BDE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BB04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34C23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4215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饮水机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EF834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2008-07-01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BE8B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640.00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5FE9C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920A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858DD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2580C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F873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6C9D2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56B4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饮水机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55D0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2008-07-01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B8C3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640.00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79BB8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A070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5D5B4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6F31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3E60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4C41A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CCE8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饮水机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FC2A0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2008-07-01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DDD54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640.00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DFC6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E1938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A05C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D949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546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A23BF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59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9984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饮水机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21CFA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2008-07-01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2A78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640.00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D77A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CD12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F6AC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FD13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805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0830E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7235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饮水机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EEDD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2008-07-01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D84EC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750.00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DB152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453D9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B3CD7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1D37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D409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A808C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3D16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饮水机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F0662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2008-07-01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ACA4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640.00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D5C1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047BE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CEFAC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629C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BC1D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D93A4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0FB7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花木梨桌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3D80A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2008-08-12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1EF97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1760.00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5C429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FB4B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69D9A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9DCA3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58B8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F9C27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6D3E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技术规范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55AD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2008-08-26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02631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2904.00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9331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39750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0278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1C2F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AE5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33C5E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4A2DA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硬盘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23CF7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2008-09-03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7CD9C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88A2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1755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738B1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AF1B7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6CD1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0F812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B563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扫描仪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6C769C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2008-09-09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782C95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590.00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147EC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91656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DD00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42FD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AE60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9E319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BEBC5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5921E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2008-09-09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D65E8D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1780.00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E6B64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9EEFDC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48F5B1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0C926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AAB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1C36B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6F4C6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1E9C7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2009-09-04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6DA709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B3E47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06825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BAA21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F2AC3F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3A20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F16D7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BD8B7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8788E8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2009-09-04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4D93F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870.00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98843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10119D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48636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6AA50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25F8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2941D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69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5C1E3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9EF935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2009-09-04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20FA8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870.00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D6E90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1EFE2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5F886E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3D3B6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3435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09001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5FF91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FC4E4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2009-09-04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9BD8D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890.00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9D2F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B280E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6A0919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ACB8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F727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5E5A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E374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框架式服务器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6AF20A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2008-10-20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83B29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28000.00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787B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2F34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415D1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C9DAE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B119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08CD9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BA70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交换机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61EB08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2008-10-20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B7362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9D40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3D5B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6662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272BF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AF60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593F0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D45F4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沙发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8CCBDB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2008-12-25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3F3284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4679F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DC816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CD2DA6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7D864C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749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4A8FA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54AFB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沙发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84107C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2008-12-25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783D3D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B22F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6AAE67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DAA9F8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37100F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82B9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E30D0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EFF23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沙发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ACEF34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2008-12-25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DC3CB3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F0FA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8209C8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44528D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0C285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8C9C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91AB3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EDAB1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沙发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84932B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2008-12-25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E12F2B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64698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5AC64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21A03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C14512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838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4E572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640EF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17575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2008-12-31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E25FA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9988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305D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40ECD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435E5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6743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FD72D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2999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15193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2008-12-31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B33CA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95E300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BD779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826BB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C0B41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D99E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005D2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79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52C3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9FE0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2008-12-31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D525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2417F5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26893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29939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BE18D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41A7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3426C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93CC5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5B5E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2008-12-31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D6292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921298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7583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447D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F9F7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870A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E9BD0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0077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6C9D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2008-12-31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B6F29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9EB6A8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D8CF9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784E1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CC0C8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DA44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107C6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B3ED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2CBB3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2008-12-31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CD421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D564BE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78D14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8779E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0F008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77C7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B89C5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4A397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压力机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39DE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2009-03-13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A33B9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35800.00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013298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715D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BD10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7DD85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2956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4CD42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BF09B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净水器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6C52F1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2009-05-12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8987A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6400.00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9486BC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F538D3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4C4EF6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C7EBA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424B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B6AC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FD6E7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开水器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69EC67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2009-05-12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16473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BDB4F1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1012C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66832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58209E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9463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20D52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D9B4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44C7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2009-05-20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61BE4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DDA20C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084D4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2C52A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FED2C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4C1D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DDFF4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9962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D997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2009-05-20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4B7E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72622F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4431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59857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9CD1A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0B09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765B1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AFE3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4931C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2009-05-20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347C1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295EF4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A84A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E15AF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26B5F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B427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3E514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89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8F0B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F6B5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2009-05-20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8BA96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9A30C5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ABE35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20E8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467B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F858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9598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C713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扫描仪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2F840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2009-05-21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FB775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3D6EFC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8086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77BF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0D73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2D55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8C755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C236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会议桌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95877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2009-06-30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C4F60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1600.00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91390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7D40D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199A3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DA44A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59B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D832D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921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C1E6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会议桌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64F0B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2009-06-30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7314B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FBD32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613CE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B5399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1D17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FE0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C3711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052A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碎纸机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9D19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2009-09-04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3D8A7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69D3A7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7377B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B7E1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1BC2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E95E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5E5B4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15B9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移动硬盘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7A5F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2009-09-04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DBC8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33DCE9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A9CE8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A089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994D1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FBF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09C8C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8D7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文件柜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72F36C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2009-12-02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A5BB1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995A6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13FED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8225B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CD86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9975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CF2E5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7A57D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沙发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608E1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2009-12-16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1C2DB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9400.00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C9221A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4DB14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22574F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15FD3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D4C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F49DAA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21971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0B072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00871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02C488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6A980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7184D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E0E74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6D2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3B70C3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054F4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09D0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15E3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7AFA79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B6CB6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C7C6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2DDEB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418C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C63655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99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A0950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7E68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BFD43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5C3A38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65F6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076E2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F8D46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998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D46945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2BE1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63E7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96D46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89A2C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E40C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57287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7D99E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A384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42AA8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358BB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E878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C8AC9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4438BE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54821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618DD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44B2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E836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16527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277F3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5D84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CEBB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F992A3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7B24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736F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0E1D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3E4F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27FC1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24613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EFA32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74952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F9C1D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C2496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491EB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74C00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862E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64BF67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D25A6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7CA13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3403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991DB3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AAEF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4C529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EE975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F9C0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1D505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AFEF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07EC2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60D1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F6188E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6021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DF119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46F21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3DA0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B98E33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75BD5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移动硬盘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7E51F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686F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D9A29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66368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B3F45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12360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5218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6DD896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F0235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移动硬盘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C1667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C0868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0F158C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1FD9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8ADC5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A9B29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BCB8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1B75C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D4D41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移动硬盘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6B11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7098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615.00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244FE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C9FE3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76733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4884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424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70C95C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315DF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移动硬盘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01FAA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2010-02-03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52DC8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DE4CED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870C6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35689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43C7F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FAF7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50D956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43F22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528E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2010-03-31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B1A8D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25802C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53541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D87BF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28F2B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28D6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5CE974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18DF1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录音笔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CD0CE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2011-03-11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DF59D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E17FEA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0B4D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B005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8E1ED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8D9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ED269E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BF963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碎纸机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08EE0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2011-05-28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AE064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EE681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DEB2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298E7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8585C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022E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2E16C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83EB0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06005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2011-05-28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F5D81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860.00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D46F6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31860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CED7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3F6D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3897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38D10F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E346C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办公椅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C2AD4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2011-06-09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8A6FDB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1150.00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B2850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D3A71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9AC492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DDED7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2F99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0588F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A908E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会议话筒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48090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2011-08-17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64273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F0B9C1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24543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1C6A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C833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E8A6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DC91F8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2BD47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会议话筒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38AD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2011-08-17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B2F82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5986BF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162C3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7DF3B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1731D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2110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EA1ED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9E2A8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会议话筒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A42F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2011-08-17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1B4D5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84C930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92412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4C904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9D1E0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8C4C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AE6978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E16F9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会议话筒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32EE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2011-08-17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EFE8D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EF91E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9778A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A5F3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2B8C1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2882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AE28D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119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A2D7C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会议桌椅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900C9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2011-11-14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2023C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6100.00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CE8B8E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A2E8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C6F20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889A3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30B6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65FD27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197959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办公桌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96EF9D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2011-12-06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B2ED89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D6A88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01350E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33F72F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7EEC29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95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7472A0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121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92BF6A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办公椅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CDD8EE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2011-12-06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6696D2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2700.00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7A0D81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CB81C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97CBF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BDB50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8D87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E524B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C2DB4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书柜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A071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2011-12-19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1FA55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10300.00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1575E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77D05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D655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DA4B8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AB9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A8F1E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123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DF837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办公桌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E5C41D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2012-02-20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578DBF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1040.00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DE1FB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BA203B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AA3A3A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5985A5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D393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B199EE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124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F23A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移动硬盘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025DE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2012-02-20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6F080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615.00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A49CC8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C44E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FAB06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A420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4BF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C2123B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125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52A3B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投影机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464D0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2012-04-28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52FEDF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4500.00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3B4D5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38A23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6F03F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A540C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B468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1B7F5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126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E3F5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传真一体机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AE7F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2012-08-27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6D348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2420.00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97932E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ACB09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3862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157B9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72AC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F7F66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127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B82D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传真机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5C492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2012-08-27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0D2BC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980.00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0E3466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85BD9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CB9AB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B9B25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AE5F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755B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128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F12E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音箱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90BAA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2012-09-27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DD220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995.00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C80DE1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96E4A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C990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12EC6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CE87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4F5EF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192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AAAA9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办公椅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F18BE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2013-08-07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19DE2D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1905.00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6D0DD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F1C5AB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E2DA6F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5884F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1147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087C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130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32E9C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办公桌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A9126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2013-08-07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6D56A0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1FA077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ED7637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9AB63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903A7D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A50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B0F96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2FCF2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7B20D4D"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合计：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D2C16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instrText xml:space="preserve"> = sum(M3:M132) \* MERGEFORMAT </w:instrTex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457381.7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5BC9A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8F3CA6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007AF8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E75DAA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793A7D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7031E"/>
    <w:rsid w:val="02160F0D"/>
    <w:rsid w:val="027520D7"/>
    <w:rsid w:val="067F3525"/>
    <w:rsid w:val="25441769"/>
    <w:rsid w:val="32BE744E"/>
    <w:rsid w:val="3E07031E"/>
    <w:rsid w:val="45A656D1"/>
    <w:rsid w:val="5A036285"/>
    <w:rsid w:val="66E55C01"/>
    <w:rsid w:val="6BD85D34"/>
    <w:rsid w:val="6F6B6EC0"/>
    <w:rsid w:val="7E0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1474</Words>
  <Characters>3529</Characters>
  <Lines>0</Lines>
  <Paragraphs>0</Paragraphs>
  <TotalTime>8</TotalTime>
  <ScaleCrop>false</ScaleCrop>
  <LinksUpToDate>false</LinksUpToDate>
  <CharactersWithSpaces>3531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2025-06-06T08:26:00Z</dcterms:created>
  <dc:creator>WPS_1701825470</dc:creator>
  <cp:lastModifiedBy>故渊</cp:lastModifiedBy>
  <cp:lastPrinted>2025-06-06T08:56:00Z</cp:lastPrinted>
  <dcterms:modified xsi:type="dcterms:W3CDTF">2025-06-06T09:24:51Z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1940451172E74D5F80C0E06A4B592265_13</vt:lpwstr>
  </property>
  <property fmtid="{D5CDD505-2E9C-101B-9397-08002B2CF9AE}" pid="4" name="KSOTemplateDocerSaveRecord">
    <vt:lpwstr>eyJoZGlkIjoiZGEwYTg1NjFmNWRkYmIzZmZlNzI3ZDkyYzZmNjBhYTkiLCJ1c2VySWQiOiI3NTQwMDY2MzEifQ==</vt:lpwstr>
  </property>
</Properties>
</file>