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EAC7A"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10A2454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淮北市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港口经营人信用评价考核表</w:t>
      </w:r>
    </w:p>
    <w:p w14:paraId="6ED24214"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805"/>
        <w:gridCol w:w="3240"/>
        <w:gridCol w:w="1980"/>
        <w:gridCol w:w="1741"/>
      </w:tblGrid>
      <w:tr w14:paraId="4EDD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151A75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05" w:type="dxa"/>
            <w:vAlign w:val="center"/>
          </w:tcPr>
          <w:p w14:paraId="2F51B8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55386E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980" w:type="dxa"/>
            <w:vAlign w:val="center"/>
          </w:tcPr>
          <w:p w14:paraId="6DAA2A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41" w:type="dxa"/>
            <w:vAlign w:val="center"/>
          </w:tcPr>
          <w:p w14:paraId="289BB2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评价结果</w:t>
            </w:r>
          </w:p>
        </w:tc>
      </w:tr>
      <w:tr w14:paraId="030D4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11EB697E"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  <w:vAlign w:val="center"/>
          </w:tcPr>
          <w:p w14:paraId="0CD23CF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安徽港口集团</w:t>
            </w:r>
          </w:p>
          <w:p w14:paraId="46AEB14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孙疃港务有限公司</w:t>
            </w:r>
          </w:p>
        </w:tc>
        <w:tc>
          <w:tcPr>
            <w:tcW w:w="3240" w:type="dxa"/>
            <w:vAlign w:val="center"/>
          </w:tcPr>
          <w:p w14:paraId="29AA687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91340621MA2WDE2E6J</w:t>
            </w:r>
          </w:p>
        </w:tc>
        <w:tc>
          <w:tcPr>
            <w:tcW w:w="1980" w:type="dxa"/>
            <w:vAlign w:val="center"/>
          </w:tcPr>
          <w:p w14:paraId="12150A7C"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 雷</w:t>
            </w:r>
          </w:p>
        </w:tc>
        <w:tc>
          <w:tcPr>
            <w:tcW w:w="1741" w:type="dxa"/>
            <w:vAlign w:val="center"/>
          </w:tcPr>
          <w:p w14:paraId="1436A8A9"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</w:tbl>
    <w:p w14:paraId="61134AC7">
      <w:pPr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A1357"/>
    <w:rsid w:val="1A8D785F"/>
    <w:rsid w:val="44F81B44"/>
    <w:rsid w:val="4D441954"/>
    <w:rsid w:val="52695D0F"/>
    <w:rsid w:val="583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81</Characters>
  <Lines>0</Lines>
  <Paragraphs>0</Paragraphs>
  <TotalTime>8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2025-03-11T07:09:00Z</dcterms:created>
  <dc:creator>Administrator</dc:creator>
  <cp:lastModifiedBy>中意。</cp:lastModifiedBy>
  <dcterms:modified xsi:type="dcterms:W3CDTF">2025-03-21T01:29:04Z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eyJoZGlkIjoiMDk1MTI4ODE2Zjc4NDI1ZmM0M2E2ZmU4YzE1OWVmM2YiLCJ1c2VySWQiOiI2OTI0MjI4MDMifQ==</vt:lpwstr>
  </property>
  <property fmtid="{D5CDD505-2E9C-101B-9397-08002B2CF9AE}" pid="4" name="ICV">
    <vt:lpwstr>F1BDD222DBA3469C9096C1C633551B78_13</vt:lpwstr>
  </property>
</Properties>
</file>